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348A925E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386364">
        <w:rPr>
          <w:b/>
        </w:rPr>
        <w:t>21</w:t>
      </w:r>
      <w:r w:rsidR="00DA2786">
        <w:rPr>
          <w:b/>
        </w:rPr>
        <w:t>-</w:t>
      </w:r>
      <w:r w:rsidR="00607E0D">
        <w:rPr>
          <w:b/>
        </w:rPr>
        <w:t>18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6D4F8FE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396E35C8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86364" w:rsidRPr="00B908F0">
        <w:t>от «</w:t>
      </w:r>
      <w:r w:rsidR="00386364">
        <w:t>21</w:t>
      </w:r>
      <w:r w:rsidR="00386364" w:rsidRPr="00B908F0">
        <w:t xml:space="preserve">» </w:t>
      </w:r>
      <w:r w:rsidR="00386364">
        <w:t>января</w:t>
      </w:r>
      <w:r w:rsidR="00386364" w:rsidRPr="00B908F0">
        <w:t xml:space="preserve"> 20</w:t>
      </w:r>
      <w:r w:rsidR="00386364">
        <w:t xml:space="preserve">18 </w:t>
      </w:r>
      <w:r w:rsidR="00386364" w:rsidRPr="00B908F0">
        <w:t>г.</w:t>
      </w:r>
      <w:r w:rsidR="00386364">
        <w:t xml:space="preserve"> № РАД-15а/2018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1D18BE8" w14:textId="078F09B0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280D4CF4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386364">
        <w:t>12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DCE618F" w14:textId="77777777" w:rsidR="00607E0D" w:rsidRDefault="00607E0D" w:rsidP="00607E0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18</w:t>
      </w:r>
      <w:r w:rsidRPr="00CE6A49">
        <w:rPr>
          <w:b/>
          <w:kern w:val="2"/>
        </w:rPr>
        <w:t xml:space="preserve">. </w:t>
      </w:r>
      <w:r w:rsidRPr="00E04128">
        <w:rPr>
          <w:b/>
          <w:kern w:val="2"/>
        </w:rPr>
        <w:t>Урал 44202-0511-41</w:t>
      </w:r>
    </w:p>
    <w:p w14:paraId="118161E0" w14:textId="77777777" w:rsidR="00607E0D" w:rsidRPr="00E04128" w:rsidRDefault="00607E0D" w:rsidP="00607E0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Местонахождение</w:t>
      </w:r>
      <w:r w:rsidRPr="00E04128">
        <w:rPr>
          <w:b/>
          <w:kern w:val="2"/>
        </w:rPr>
        <w:t>:</w:t>
      </w:r>
      <w:r w:rsidRPr="00E04128">
        <w:t xml:space="preserve"> Новосибирская область, Тогучинский район, ст. Восточная, ул. Энергетиков, 1</w:t>
      </w:r>
    </w:p>
    <w:p w14:paraId="2B948752" w14:textId="77777777" w:rsidR="00607E0D" w:rsidRPr="00651083" w:rsidRDefault="00607E0D" w:rsidP="00607E0D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E04128">
        <w:t>Х1Р44202081349938</w:t>
      </w:r>
    </w:p>
    <w:p w14:paraId="7C18306C" w14:textId="77777777" w:rsidR="00607E0D" w:rsidRDefault="00607E0D" w:rsidP="00607E0D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E04128">
        <w:t>Урал 44202-0511-41</w:t>
      </w:r>
    </w:p>
    <w:p w14:paraId="4706A50E" w14:textId="77777777" w:rsidR="00607E0D" w:rsidRDefault="00607E0D" w:rsidP="00607E0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E04128">
        <w:rPr>
          <w:kern w:val="2"/>
        </w:rPr>
        <w:t>Седельный тягач</w:t>
      </w:r>
    </w:p>
    <w:p w14:paraId="64F6F3CF" w14:textId="77777777" w:rsidR="00607E0D" w:rsidRPr="00CE6A49" w:rsidRDefault="00607E0D" w:rsidP="00607E0D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E04128">
        <w:rPr>
          <w:kern w:val="2"/>
        </w:rPr>
        <w:t>2008</w:t>
      </w:r>
    </w:p>
    <w:p w14:paraId="70F4315A" w14:textId="77777777" w:rsidR="00607E0D" w:rsidRPr="00CE6A49" w:rsidRDefault="00607E0D" w:rsidP="00607E0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 </w:t>
      </w:r>
      <w:r w:rsidRPr="00E04128">
        <w:rPr>
          <w:kern w:val="2"/>
        </w:rPr>
        <w:t>15 925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63162BC6" w14:textId="77777777" w:rsidR="00607E0D" w:rsidRDefault="00607E0D" w:rsidP="00607E0D">
      <w:pPr>
        <w:widowControl w:val="0"/>
        <w:suppressAutoHyphens/>
        <w:jc w:val="both"/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E04128">
        <w:t>голубой</w:t>
      </w:r>
    </w:p>
    <w:p w14:paraId="649A424A" w14:textId="77777777" w:rsidR="00607E0D" w:rsidRDefault="00607E0D" w:rsidP="00607E0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E04128">
        <w:rPr>
          <w:rFonts w:cs="Tahoma"/>
          <w:kern w:val="2"/>
          <w:lang w:bidi="hi-IN"/>
        </w:rPr>
        <w:t>230 (169)</w:t>
      </w:r>
    </w:p>
    <w:p w14:paraId="0CEDF84A" w14:textId="77777777" w:rsidR="00607E0D" w:rsidRPr="00CE6A49" w:rsidRDefault="00607E0D" w:rsidP="00607E0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11 150</w:t>
      </w:r>
    </w:p>
    <w:p w14:paraId="205AD579" w14:textId="77777777" w:rsidR="00607E0D" w:rsidRPr="00CE6A49" w:rsidRDefault="00607E0D" w:rsidP="00607E0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дизельный</w:t>
      </w:r>
    </w:p>
    <w:p w14:paraId="57BC4B56" w14:textId="77777777" w:rsidR="00607E0D" w:rsidRDefault="00607E0D" w:rsidP="00607E0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E04128">
        <w:rPr>
          <w:kern w:val="2"/>
        </w:rPr>
        <w:t>74 МО 940525</w:t>
      </w:r>
      <w:r w:rsidRPr="008F027B">
        <w:rPr>
          <w:kern w:val="2"/>
        </w:rPr>
        <w:t xml:space="preserve"> от </w:t>
      </w:r>
      <w:r w:rsidRPr="00E04128">
        <w:rPr>
          <w:kern w:val="2"/>
        </w:rPr>
        <w:t>17.10.2008</w:t>
      </w:r>
    </w:p>
    <w:p w14:paraId="6DA30DE9" w14:textId="77777777" w:rsidR="00607E0D" w:rsidRPr="00CE6A49" w:rsidRDefault="00607E0D" w:rsidP="00607E0D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18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2359A486" w14:textId="77777777" w:rsidR="00607E0D" w:rsidRDefault="00607E0D" w:rsidP="00607E0D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1096C57" w14:textId="77777777" w:rsidR="00607E0D" w:rsidRPr="00E04128" w:rsidRDefault="00607E0D" w:rsidP="00607E0D">
      <w:pPr>
        <w:widowControl w:val="0"/>
        <w:suppressAutoHyphens/>
        <w:rPr>
          <w:kern w:val="2"/>
        </w:rPr>
      </w:pPr>
      <w:r w:rsidRPr="00E04128">
        <w:rPr>
          <w:kern w:val="2"/>
        </w:rPr>
        <w:t>Спора по имуществу, обременений/ограничений нет; особые отметки отсутствуют</w:t>
      </w:r>
    </w:p>
    <w:p w14:paraId="218E2045" w14:textId="77777777" w:rsidR="00607E0D" w:rsidRDefault="00607E0D" w:rsidP="00607E0D">
      <w:pPr>
        <w:widowControl w:val="0"/>
        <w:suppressAutoHyphens/>
        <w:jc w:val="center"/>
        <w:rPr>
          <w:b/>
          <w:kern w:val="2"/>
        </w:rPr>
      </w:pPr>
    </w:p>
    <w:p w14:paraId="6478C8A9" w14:textId="77777777" w:rsidR="00607E0D" w:rsidRPr="00CE6A49" w:rsidRDefault="00607E0D" w:rsidP="00607E0D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 w:rsidRPr="00B90DCB">
        <w:rPr>
          <w:b/>
        </w:rPr>
        <w:t>715 000</w:t>
      </w:r>
      <w: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семьсот пятнадцать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8B6F42F" w14:textId="77777777" w:rsidR="00607E0D" w:rsidRPr="00CE6A49" w:rsidRDefault="00607E0D" w:rsidP="00607E0D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B90DCB">
        <w:rPr>
          <w:b/>
          <w:spacing w:val="-1"/>
        </w:rPr>
        <w:t>17 000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семнадцать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6DC25B0E" w14:textId="77777777" w:rsidR="00607E0D" w:rsidRPr="00CE6A49" w:rsidRDefault="00607E0D" w:rsidP="00607E0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143 000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сорок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28D4CED7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386364">
        <w:t>8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69163A88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bookmarkStart w:id="1" w:name="_GoBack"/>
      <w:bookmarkEnd w:id="1"/>
      <w:r w:rsidR="00386364">
        <w:rPr>
          <w:b/>
        </w:rPr>
        <w:t xml:space="preserve">заявка </w:t>
      </w:r>
      <w:r w:rsidR="00607E0D" w:rsidRPr="00607E0D">
        <w:rPr>
          <w:b/>
        </w:rPr>
        <w:t>Z53825</w:t>
      </w:r>
      <w:r w:rsidR="00607E0D">
        <w:rPr>
          <w:b/>
        </w:rPr>
        <w:t xml:space="preserve">, </w:t>
      </w:r>
      <w:r w:rsidR="00607E0D" w:rsidRPr="00607E0D">
        <w:rPr>
          <w:b/>
        </w:rPr>
        <w:t>01.12.2022 10:11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16CBA" w14:textId="77777777" w:rsidR="002C683D" w:rsidRDefault="002C683D" w:rsidP="00AF579B">
      <w:r>
        <w:separator/>
      </w:r>
    </w:p>
  </w:endnote>
  <w:endnote w:type="continuationSeparator" w:id="0">
    <w:p w14:paraId="3FA00F39" w14:textId="77777777" w:rsidR="002C683D" w:rsidRDefault="002C683D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DF206" w14:textId="77777777" w:rsidR="002C683D" w:rsidRDefault="002C683D" w:rsidP="00AF579B">
      <w:r>
        <w:separator/>
      </w:r>
    </w:p>
  </w:footnote>
  <w:footnote w:type="continuationSeparator" w:id="0">
    <w:p w14:paraId="01F197D5" w14:textId="77777777" w:rsidR="002C683D" w:rsidRDefault="002C683D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C683D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3009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07E0D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7C5C3-BF86-4339-8FA4-CC1EDE96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14</cp:revision>
  <cp:lastPrinted>2016-03-31T12:30:00Z</cp:lastPrinted>
  <dcterms:created xsi:type="dcterms:W3CDTF">2019-07-23T08:20:00Z</dcterms:created>
  <dcterms:modified xsi:type="dcterms:W3CDTF">2022-12-13T06:53:00Z</dcterms:modified>
</cp:coreProperties>
</file>